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263259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 w:rsidR="004137CB">
        <w:rPr>
          <w:b/>
          <w:sz w:val="40"/>
          <w:szCs w:val="40"/>
        </w:rPr>
        <w:t xml:space="preserve">2016-2017 </w:t>
      </w:r>
      <w:r w:rsidR="00992F1D" w:rsidRPr="00263259">
        <w:rPr>
          <w:b/>
          <w:sz w:val="40"/>
          <w:szCs w:val="40"/>
        </w:rPr>
        <w:t>32p Data Reportin</w:t>
      </w:r>
      <w:r w:rsidR="008C4A4A">
        <w:rPr>
          <w:b/>
          <w:sz w:val="40"/>
          <w:szCs w:val="40"/>
        </w:rPr>
        <w:t>g:</w:t>
      </w:r>
      <w:r w:rsidR="00C6038F">
        <w:rPr>
          <w:b/>
          <w:sz w:val="40"/>
          <w:szCs w:val="40"/>
        </w:rPr>
        <w:t xml:space="preserve"> JCISD Early On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Name:</w:t>
      </w:r>
      <w:r w:rsidR="00AC0368" w:rsidRPr="004D7D0C">
        <w:rPr>
          <w:b/>
        </w:rPr>
        <w:t>_____________________________________________________________________________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(JR./III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(1,2,3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Address:</w:t>
      </w:r>
      <w:r w:rsidR="00AC0368" w:rsidRPr="004D7D0C">
        <w:rPr>
          <w:b/>
        </w:rPr>
        <w:t>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City:</w:t>
      </w:r>
      <w:r w:rsidR="00AC0368" w:rsidRPr="004D7D0C">
        <w:rPr>
          <w:b/>
        </w:rPr>
        <w:t>_________________________________________________________________________________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State:</w:t>
      </w:r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Code:</w:t>
      </w:r>
      <w:r w:rsidRPr="004D7D0C">
        <w:rPr>
          <w:b/>
        </w:rPr>
        <w:t>_________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Residence:</w:t>
      </w:r>
      <w:r w:rsidR="00AC0368" w:rsidRPr="004D7D0C">
        <w:rPr>
          <w:b/>
        </w:rPr>
        <w:t>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Home:</w:t>
      </w:r>
      <w:r w:rsidR="00AC0368" w:rsidRPr="004D7D0C">
        <w:rPr>
          <w:b/>
        </w:rPr>
        <w:t>______________________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1D0413">
        <w:rPr>
          <w:sz w:val="18"/>
          <w:szCs w:val="18"/>
        </w:rPr>
        <w:t>$32,040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1D0413">
        <w:rPr>
          <w:sz w:val="18"/>
          <w:szCs w:val="18"/>
        </w:rPr>
        <w:t>$40,320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1D0413">
        <w:rPr>
          <w:sz w:val="18"/>
          <w:szCs w:val="18"/>
        </w:rPr>
        <w:t xml:space="preserve"> 4                       $48,600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1D0413">
        <w:rPr>
          <w:sz w:val="18"/>
          <w:szCs w:val="18"/>
        </w:rPr>
        <w:t xml:space="preserve">         $56,880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1D0413">
        <w:rPr>
          <w:sz w:val="18"/>
          <w:szCs w:val="18"/>
        </w:rPr>
        <w:t xml:space="preserve"> 6                       $65,160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1D0413">
        <w:rPr>
          <w:sz w:val="18"/>
          <w:szCs w:val="18"/>
        </w:rPr>
        <w:t xml:space="preserve"> 7                       $73,460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1D0413">
        <w:rPr>
          <w:sz w:val="18"/>
          <w:szCs w:val="18"/>
        </w:rPr>
        <w:t>$81,780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Date:</w:t>
      </w:r>
      <w:r w:rsidR="004D7D0C" w:rsidRPr="00E62825">
        <w:rPr>
          <w:b/>
          <w:sz w:val="20"/>
          <w:szCs w:val="20"/>
        </w:rPr>
        <w:t xml:space="preserve">__________________________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Program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3642E"/>
    <w:rsid w:val="001A356A"/>
    <w:rsid w:val="001D0413"/>
    <w:rsid w:val="001F1E12"/>
    <w:rsid w:val="00263259"/>
    <w:rsid w:val="002E2C6A"/>
    <w:rsid w:val="002E6F2B"/>
    <w:rsid w:val="00333496"/>
    <w:rsid w:val="00370661"/>
    <w:rsid w:val="003A08A4"/>
    <w:rsid w:val="004137CB"/>
    <w:rsid w:val="0043143C"/>
    <w:rsid w:val="0048627D"/>
    <w:rsid w:val="004D7D0C"/>
    <w:rsid w:val="004E30F8"/>
    <w:rsid w:val="00562B39"/>
    <w:rsid w:val="00597C14"/>
    <w:rsid w:val="005D7336"/>
    <w:rsid w:val="00612E6F"/>
    <w:rsid w:val="006E7354"/>
    <w:rsid w:val="007B1D29"/>
    <w:rsid w:val="008553EE"/>
    <w:rsid w:val="00885909"/>
    <w:rsid w:val="008A128C"/>
    <w:rsid w:val="008C4A4A"/>
    <w:rsid w:val="008E2F14"/>
    <w:rsid w:val="00927BB8"/>
    <w:rsid w:val="00992F1D"/>
    <w:rsid w:val="00997E45"/>
    <w:rsid w:val="009F3A11"/>
    <w:rsid w:val="00A22EB3"/>
    <w:rsid w:val="00AB63DC"/>
    <w:rsid w:val="00AC0368"/>
    <w:rsid w:val="00C6038F"/>
    <w:rsid w:val="00CC571F"/>
    <w:rsid w:val="00CF677F"/>
    <w:rsid w:val="00D036EA"/>
    <w:rsid w:val="00D23967"/>
    <w:rsid w:val="00D60053"/>
    <w:rsid w:val="00E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Windows User</cp:lastModifiedBy>
  <cp:revision>2</cp:revision>
  <cp:lastPrinted>2013-10-17T17:24:00Z</cp:lastPrinted>
  <dcterms:created xsi:type="dcterms:W3CDTF">2017-03-07T19:47:00Z</dcterms:created>
  <dcterms:modified xsi:type="dcterms:W3CDTF">2017-03-07T19:47:00Z</dcterms:modified>
</cp:coreProperties>
</file>